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B8FA" w14:textId="77777777" w:rsidR="00CB154B" w:rsidRPr="00566C6A" w:rsidRDefault="00CB154B" w:rsidP="00566C6A">
      <w:pPr>
        <w:rPr>
          <w:rFonts w:cs="Arial"/>
          <w:b/>
          <w:bCs/>
          <w:sz w:val="24"/>
          <w:lang w:val="es-ES"/>
        </w:rPr>
      </w:pPr>
    </w:p>
    <w:p w14:paraId="141E6B22" w14:textId="77777777" w:rsidR="00482688" w:rsidRPr="00ED3865" w:rsidRDefault="00482688" w:rsidP="00ED3865">
      <w:pPr>
        <w:rPr>
          <w:rFonts w:cs="Arial"/>
          <w:b/>
          <w:bCs/>
          <w:sz w:val="24"/>
          <w:lang w:val="es-ES"/>
        </w:rPr>
      </w:pPr>
    </w:p>
    <w:p w14:paraId="01DC4795" w14:textId="45EEB437" w:rsidR="00D65D66" w:rsidRPr="002324DF" w:rsidRDefault="00FA15DE" w:rsidP="002324DF">
      <w:pPr>
        <w:pStyle w:val="Pargrafdellista"/>
        <w:numPr>
          <w:ilvl w:val="0"/>
          <w:numId w:val="8"/>
        </w:numPr>
        <w:rPr>
          <w:rFonts w:ascii="Arial" w:hAnsi="Arial" w:cs="Arial"/>
          <w:b/>
          <w:bCs/>
          <w:color w:val="1F4E79" w:themeColor="accent1" w:themeShade="80"/>
          <w:sz w:val="24"/>
          <w:lang w:val="es-ES"/>
        </w:rPr>
      </w:pPr>
      <w:r w:rsidRPr="002324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1F42CE" wp14:editId="02BFD6C4">
                <wp:simplePos x="0" y="0"/>
                <wp:positionH relativeFrom="margin">
                  <wp:align>left</wp:align>
                </wp:positionH>
                <wp:positionV relativeFrom="paragraph">
                  <wp:posOffset>-84455</wp:posOffset>
                </wp:positionV>
                <wp:extent cx="6004560" cy="52578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CB6F6" id="Rectangle 15" o:spid="_x0000_s1026" style="position:absolute;margin-left:0;margin-top:-6.65pt;width:472.8pt;height:41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" fillcolor="#deeaf6 [660]" strokecolor="#1f4d78 [1604]" strokeweight="1pt">
                <w10:wrap anchorx="margin"/>
              </v:rect>
            </w:pict>
          </mc:Fallback>
        </mc:AlternateContent>
      </w:r>
      <w:r w:rsidR="00D65D66" w:rsidRPr="002324DF">
        <w:rPr>
          <w:rFonts w:ascii="Arial" w:hAnsi="Arial" w:cs="Arial"/>
          <w:b/>
          <w:bCs/>
          <w:color w:val="1F4E79" w:themeColor="accent1" w:themeShade="80"/>
          <w:sz w:val="24"/>
          <w:lang w:val="es-ES"/>
        </w:rPr>
        <w:t>INFORME DEL DIRECTOR O DIRECTORA DE TESI DE LA PERSONA SOL·LICITANT:</w:t>
      </w:r>
      <w:r w:rsidR="00971EB0" w:rsidRPr="002324DF">
        <w:rPr>
          <w:rFonts w:ascii="Arial" w:hAnsi="Arial" w:cs="Arial"/>
          <w:b/>
          <w:bCs/>
          <w:color w:val="1F4E79" w:themeColor="accent1" w:themeShade="80"/>
          <w:sz w:val="24"/>
          <w:lang w:val="es-ES"/>
        </w:rPr>
        <w:t xml:space="preserve"> </w:t>
      </w:r>
    </w:p>
    <w:p w14:paraId="149D9A37" w14:textId="748900FE" w:rsidR="00550826" w:rsidRDefault="00550826" w:rsidP="00550826">
      <w:pPr>
        <w:rPr>
          <w:rFonts w:cs="Arial"/>
          <w:b/>
          <w:bCs/>
          <w:sz w:val="24"/>
          <w:lang w:val="es-ES"/>
        </w:rPr>
      </w:pPr>
    </w:p>
    <w:p w14:paraId="1EAB24BF" w14:textId="05656BFA" w:rsidR="00550826" w:rsidRPr="000B78BD" w:rsidRDefault="00B36260" w:rsidP="000D6F61">
      <w:pPr>
        <w:rPr>
          <w:rFonts w:cs="Arial"/>
          <w:sz w:val="24"/>
          <w:lang w:val="ca-ES"/>
        </w:rPr>
      </w:pPr>
      <w:r w:rsidRPr="002324DF">
        <w:rPr>
          <w:rFonts w:cs="Arial"/>
          <w:noProof/>
          <w:sz w:val="24"/>
          <w:lang w:val="ca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A18BEE" wp14:editId="69A38D76">
                <wp:simplePos x="0" y="0"/>
                <wp:positionH relativeFrom="column">
                  <wp:posOffset>670560</wp:posOffset>
                </wp:positionH>
                <wp:positionV relativeFrom="page">
                  <wp:posOffset>2686050</wp:posOffset>
                </wp:positionV>
                <wp:extent cx="3990975" cy="238125"/>
                <wp:effectExtent l="0" t="0" r="28575" b="285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D3E4" w14:textId="7C1941BD" w:rsidR="002324DF" w:rsidRPr="000D6F61" w:rsidRDefault="002324DF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18BEE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52.8pt;margin-top:211.5pt;width:314.2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" fillcolor="#deeaf6 [660]" strokecolor="#1f4d78 [1604]">
                <v:textbox>
                  <w:txbxContent>
                    <w:p w14:paraId="2658D3E4" w14:textId="7C1941BD" w:rsidR="002324DF" w:rsidRPr="000D6F61" w:rsidRDefault="002324DF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732E83A" w14:textId="5E199495" w:rsidR="00550826" w:rsidRPr="00E84266" w:rsidRDefault="00AC2839" w:rsidP="000D6F61">
      <w:pPr>
        <w:spacing w:line="360" w:lineRule="auto"/>
        <w:rPr>
          <w:rFonts w:cs="Arial"/>
          <w:b/>
          <w:bCs/>
          <w:sz w:val="22"/>
          <w:szCs w:val="22"/>
          <w:lang w:val="ca-ES"/>
        </w:rPr>
      </w:pPr>
      <w:r w:rsidRPr="002324DF">
        <w:rPr>
          <w:rFonts w:cs="Arial"/>
          <w:noProof/>
          <w:sz w:val="24"/>
          <w:lang w:val="ca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DC39CE" wp14:editId="15679A7B">
                <wp:simplePos x="0" y="0"/>
                <wp:positionH relativeFrom="column">
                  <wp:posOffset>51435</wp:posOffset>
                </wp:positionH>
                <wp:positionV relativeFrom="paragraph">
                  <wp:posOffset>887730</wp:posOffset>
                </wp:positionV>
                <wp:extent cx="5925600" cy="6012000"/>
                <wp:effectExtent l="0" t="0" r="18415" b="27305"/>
                <wp:wrapSquare wrapText="bothSides"/>
                <wp:docPr id="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601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E796" w14:textId="75361465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6B95BA8" w14:textId="7FFE0455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EF93BF2" w14:textId="4A7D918C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E459182" w14:textId="5DEC0669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2BED059" w14:textId="2D4BB6E2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CB3B9B1" w14:textId="25E7A0FB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2178351" w14:textId="1B1594DE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25FCC558" w14:textId="6D2B7963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7DCC28D" w14:textId="2B20712B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16A23F36" w14:textId="695FC41F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19F3BA5F" w14:textId="36419193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0C7A7DB0" w14:textId="52346EC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08A97B8" w14:textId="1FEB3601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1D8374C5" w14:textId="57236A14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04A96A2B" w14:textId="725AB27C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1C7E2819" w14:textId="2ED51409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F6E65A7" w14:textId="093E7CFB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D4D5D56" w14:textId="5C026FE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648BCB94" w14:textId="620DE4B9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461CC5C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FDCC4B3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D4B46CD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220CC499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26EB0340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11A02437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B404621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0C81F6CC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511FF8B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2B7722F3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044F905C" w14:textId="7B61BF42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6FF33CC3" w14:textId="6F9BB0E3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2DDF185" w14:textId="57875B4C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EC66698" w14:textId="1C5ADC51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64C2D615" w14:textId="219BC87C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0670341" w14:textId="3AF4B605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58F7BCC0" w14:textId="3310F0E9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2BF6E859" w14:textId="3A3C5FAC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92F0BF2" w14:textId="5CEA212C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1D078228" w14:textId="441904F5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0EE00F56" w14:textId="44B91209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0AF5BB2A" w14:textId="1019F036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E20F2B3" w14:textId="77777777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87AE743" w14:textId="1E06E330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09466702" w14:textId="6CEA5E89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639B16A" w14:textId="1E583542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8FFE14B" w14:textId="4B72DC8D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1083F30E" w14:textId="31100DCB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4FEDF6F1" w14:textId="77275F5A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C81FDCD" w14:textId="61F26FEC" w:rsidR="00E25B9A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2CBC9165" w14:textId="49684AEC" w:rsidR="00E25B9A" w:rsidRPr="000D6F61" w:rsidRDefault="00E25B9A" w:rsidP="00AC2839">
                            <w:pPr>
                              <w:rPr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lang w:val="ca-ES"/>
                              </w:rPr>
                              <w:t>xzx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39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05pt;margin-top:69.9pt;width:466.6pt;height:47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" filled="f" strokecolor="#1f4d78 [1604]">
                <v:textbox>
                  <w:txbxContent>
                    <w:p w14:paraId="13F9E796" w14:textId="75361465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36B95BA8" w14:textId="7FFE0455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EF93BF2" w14:textId="4A7D918C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E459182" w14:textId="5DEC0669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2BED059" w14:textId="2D4BB6E2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CB3B9B1" w14:textId="25E7A0FB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2178351" w14:textId="1B1594DE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25FCC558" w14:textId="6D2B7963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37DCC28D" w14:textId="2B20712B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16A23F36" w14:textId="695FC41F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19F3BA5F" w14:textId="36419193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0C7A7DB0" w14:textId="52346EC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08A97B8" w14:textId="1FEB3601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1D8374C5" w14:textId="57236A14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04A96A2B" w14:textId="725AB27C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1C7E2819" w14:textId="2ED51409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3F6E65A7" w14:textId="093E7CFB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3D4D5D56" w14:textId="5C026FE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648BCB94" w14:textId="620DE4B9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461CC5C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7FDCC4B3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7D4B46CD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220CC499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26EB0340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11A02437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7B404621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0C81F6CC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3511FF8B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2B7722F3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044F905C" w14:textId="7B61BF42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6FF33CC3" w14:textId="6F9BB0E3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2DDF185" w14:textId="57875B4C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7EC66698" w14:textId="1C5ADC51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64C2D615" w14:textId="219BC87C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70670341" w14:textId="3AF4B605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58F7BCC0" w14:textId="3310F0E9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2BF6E859" w14:textId="3A3C5FAC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392F0BF2" w14:textId="5CEA212C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1D078228" w14:textId="441904F5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0EE00F56" w14:textId="44B91209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0AF5BB2A" w14:textId="1019F036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E20F2B3" w14:textId="77777777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787AE743" w14:textId="1E06E330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09466702" w14:textId="6CEA5E89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7639B16A" w14:textId="1E583542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38FFE14B" w14:textId="4B72DC8D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1083F30E" w14:textId="31100DCB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4FEDF6F1" w14:textId="77275F5A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3C81FDCD" w14:textId="61F26FEC" w:rsidR="00E25B9A" w:rsidRDefault="00E25B9A" w:rsidP="00AC2839">
                      <w:pPr>
                        <w:rPr>
                          <w:lang w:val="ca-ES"/>
                        </w:rPr>
                      </w:pPr>
                    </w:p>
                    <w:p w14:paraId="2CBC9165" w14:textId="49684AEC" w:rsidR="00E25B9A" w:rsidRPr="000D6F61" w:rsidRDefault="00E25B9A" w:rsidP="00AC2839">
                      <w:pPr>
                        <w:rPr>
                          <w:lang w:val="ca-ES"/>
                        </w:rPr>
                      </w:pPr>
                      <w:proofErr w:type="spellStart"/>
                      <w:r>
                        <w:rPr>
                          <w:lang w:val="ca-ES"/>
                        </w:rPr>
                        <w:t>xzx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66C6A">
        <w:rPr>
          <w:rFonts w:cs="Arial"/>
          <w:sz w:val="22"/>
          <w:szCs w:val="22"/>
          <w:lang w:val="ca-ES"/>
        </w:rPr>
        <w:t xml:space="preserve"> En/ Na                                                                                         en</w:t>
      </w:r>
      <w:r w:rsidR="00537EDB" w:rsidRPr="00E84266">
        <w:rPr>
          <w:rFonts w:cs="Arial"/>
          <w:sz w:val="22"/>
          <w:szCs w:val="22"/>
          <w:lang w:val="ca-ES"/>
        </w:rPr>
        <w:t xml:space="preserve"> qualitat de</w:t>
      </w:r>
      <w:r w:rsidR="004A2B46" w:rsidRPr="00E84266">
        <w:rPr>
          <w:rFonts w:cs="Arial"/>
          <w:sz w:val="22"/>
          <w:szCs w:val="22"/>
          <w:lang w:val="ca-ES"/>
        </w:rPr>
        <w:t xml:space="preserve"> director</w:t>
      </w:r>
      <w:r w:rsidR="00930AF6" w:rsidRPr="00E84266">
        <w:rPr>
          <w:rFonts w:cs="Arial"/>
          <w:sz w:val="22"/>
          <w:szCs w:val="22"/>
          <w:lang w:val="ca-ES"/>
        </w:rPr>
        <w:t xml:space="preserve"> o directora de tesi de la persona sol·licitant, emet el següent informe sobre el pla o projecte de recerca:</w:t>
      </w:r>
      <w:r w:rsidR="00537EDB" w:rsidRPr="00E84266">
        <w:rPr>
          <w:rFonts w:cs="Arial"/>
          <w:b/>
          <w:bCs/>
          <w:sz w:val="22"/>
          <w:szCs w:val="22"/>
          <w:lang w:val="ca-ES"/>
        </w:rPr>
        <w:t xml:space="preserve"> </w:t>
      </w:r>
    </w:p>
    <w:p w14:paraId="783E4C76" w14:textId="327A542C" w:rsidR="00DD33A4" w:rsidRDefault="00DD33A4" w:rsidP="00550826">
      <w:pPr>
        <w:rPr>
          <w:rFonts w:cs="Arial"/>
          <w:b/>
          <w:bCs/>
          <w:sz w:val="24"/>
          <w:lang w:val="es-ES"/>
        </w:rPr>
      </w:pPr>
      <w:r w:rsidRPr="002324DF">
        <w:rPr>
          <w:rFonts w:cs="Arial"/>
          <w:noProof/>
          <w:sz w:val="24"/>
          <w:lang w:val="ca-ES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A5CAB3C" wp14:editId="0B44434A">
                <wp:simplePos x="0" y="0"/>
                <wp:positionH relativeFrom="margin">
                  <wp:align>left</wp:align>
                </wp:positionH>
                <wp:positionV relativeFrom="page">
                  <wp:posOffset>1390650</wp:posOffset>
                </wp:positionV>
                <wp:extent cx="6004560" cy="6210300"/>
                <wp:effectExtent l="0" t="0" r="15240" b="19050"/>
                <wp:wrapSquare wrapText="bothSides"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21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CB97" w14:textId="4B495388" w:rsidR="00DD33A4" w:rsidRPr="000D6F61" w:rsidRDefault="00DD33A4" w:rsidP="00DD33A4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AB3C" id="_x0000_s1028" type="#_x0000_t202" style="position:absolute;margin-left:0;margin-top:109.5pt;width:472.8pt;height:489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" filled="f" strokecolor="#1f4d78 [1604]">
                <v:textbox>
                  <w:txbxContent>
                    <w:p w14:paraId="31FECB97" w14:textId="4B495388" w:rsidR="00DD33A4" w:rsidRPr="000D6F61" w:rsidRDefault="00DD33A4" w:rsidP="00DD33A4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2F19564" w14:textId="2088E310" w:rsidR="00D958F4" w:rsidRDefault="00EF3926" w:rsidP="00550826">
      <w:pPr>
        <w:rPr>
          <w:rFonts w:cs="Arial"/>
          <w:b/>
          <w:bCs/>
          <w:sz w:val="24"/>
          <w:lang w:val="es-ES"/>
        </w:rPr>
      </w:pPr>
      <w:r>
        <w:rPr>
          <w:rFonts w:cs="Arial"/>
          <w:b/>
          <w:bCs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0CD60" wp14:editId="5AC01414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2948940" cy="259080"/>
                <wp:effectExtent l="0" t="0" r="0" b="7620"/>
                <wp:wrapNone/>
                <wp:docPr id="25" name="Quadre de tex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5CE5C" w14:textId="5D6A6222" w:rsidR="00685C53" w:rsidRPr="00EF3926" w:rsidRDefault="00685C53" w:rsidP="00685C53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EF3926">
                              <w:rPr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  <w:lang w:val="ca-ES"/>
                              </w:rPr>
                              <w:t>DIRECTOR O DIRECTORA DE 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CD60" id="Quadre de text 25" o:spid="_x0000_s1029" type="#_x0000_t202" style="position:absolute;margin-left:1.2pt;margin-top:10.65pt;width:232.2pt;height:2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" filled="f" stroked="f" strokeweight=".5pt">
                <v:textbox>
                  <w:txbxContent>
                    <w:p w14:paraId="09E5CE5C" w14:textId="5D6A6222" w:rsidR="00685C53" w:rsidRPr="00EF3926" w:rsidRDefault="00685C53" w:rsidP="00685C53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16"/>
                          <w:szCs w:val="16"/>
                          <w:lang w:val="ca-ES"/>
                        </w:rPr>
                      </w:pPr>
                      <w:r w:rsidRPr="00EF3926">
                        <w:rPr>
                          <w:b/>
                          <w:bCs/>
                          <w:color w:val="1F4E79" w:themeColor="accent1" w:themeShade="80"/>
                          <w:sz w:val="16"/>
                          <w:szCs w:val="16"/>
                          <w:lang w:val="ca-ES"/>
                        </w:rPr>
                        <w:t>DIRECTOR O DIRECTORA DE TESI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EC9D2" wp14:editId="4CE36B49">
                <wp:simplePos x="0" y="0"/>
                <wp:positionH relativeFrom="column">
                  <wp:posOffset>3063240</wp:posOffset>
                </wp:positionH>
                <wp:positionV relativeFrom="paragraph">
                  <wp:posOffset>74295</wp:posOffset>
                </wp:positionV>
                <wp:extent cx="2948940" cy="518160"/>
                <wp:effectExtent l="0" t="0" r="0" b="0"/>
                <wp:wrapNone/>
                <wp:docPr id="26" name="Quadre de tex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A15F0" w14:textId="00422CA4" w:rsidR="00813AE0" w:rsidRPr="00EF3926" w:rsidRDefault="00C812F6" w:rsidP="00813AE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EF3926">
                              <w:rPr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  <w:lang w:val="ca-ES"/>
                              </w:rPr>
                              <w:t>VISTIPLAU DEL COORDINADOR O COORDINADORA DEL PROGRAMA DE DOCTORAT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C9D2" id="Quadre de text 26" o:spid="_x0000_s1030" type="#_x0000_t202" style="position:absolute;margin-left:241.2pt;margin-top:5.85pt;width:232.2pt;height:4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" filled="f" stroked="f" strokeweight=".5pt">
                <v:textbox>
                  <w:txbxContent>
                    <w:p w14:paraId="5F1A15F0" w14:textId="00422CA4" w:rsidR="00813AE0" w:rsidRPr="00EF3926" w:rsidRDefault="00C812F6" w:rsidP="00813AE0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16"/>
                          <w:szCs w:val="16"/>
                          <w:lang w:val="ca-ES"/>
                        </w:rPr>
                      </w:pPr>
                      <w:r w:rsidRPr="00EF3926">
                        <w:rPr>
                          <w:b/>
                          <w:bCs/>
                          <w:color w:val="1F4E79" w:themeColor="accent1" w:themeShade="80"/>
                          <w:sz w:val="16"/>
                          <w:szCs w:val="16"/>
                          <w:lang w:val="ca-ES"/>
                        </w:rPr>
                        <w:t>VISTIPLAU DEL COORDINADOR O COORDINADORA DEL PROGRAMA DE DOCTORAT</w:t>
                      </w:r>
                    </w:p>
                  </w:txbxContent>
                </v:textbox>
              </v:shape>
            </w:pict>
          </mc:Fallback>
        </mc:AlternateContent>
      </w:r>
      <w:r w:rsidR="00C307A1">
        <w:rPr>
          <w:rFonts w:cs="Arial"/>
          <w:b/>
          <w:bCs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F912C" wp14:editId="00BBE86F">
                <wp:simplePos x="0" y="0"/>
                <wp:positionH relativeFrom="margin">
                  <wp:posOffset>15240</wp:posOffset>
                </wp:positionH>
                <wp:positionV relativeFrom="paragraph">
                  <wp:posOffset>97155</wp:posOffset>
                </wp:positionV>
                <wp:extent cx="2956560" cy="17373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37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B1371" id="Rectangle 22" o:spid="_x0000_s1026" style="position:absolute;margin-left:1.2pt;margin-top:7.65pt;width:232.8pt;height:13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" filled="f" strokecolor="#1f4d78 [1604]" strokeweight="1pt">
                <w10:wrap anchorx="margin"/>
              </v:rect>
            </w:pict>
          </mc:Fallback>
        </mc:AlternateContent>
      </w:r>
      <w:r w:rsidR="00C307A1">
        <w:rPr>
          <w:rFonts w:cs="Arial"/>
          <w:b/>
          <w:bCs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406F2" wp14:editId="5035A87C">
                <wp:simplePos x="0" y="0"/>
                <wp:positionH relativeFrom="margin">
                  <wp:posOffset>3055620</wp:posOffset>
                </wp:positionH>
                <wp:positionV relativeFrom="paragraph">
                  <wp:posOffset>97155</wp:posOffset>
                </wp:positionV>
                <wp:extent cx="2956560" cy="17373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37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8CA4" id="Rectangle 21" o:spid="_x0000_s1026" style="position:absolute;margin-left:240.6pt;margin-top:7.65pt;width:232.8pt;height:136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" filled="f" strokecolor="#1f4d78 [1604]" strokeweight="1pt">
                <w10:wrap anchorx="margin"/>
              </v:rect>
            </w:pict>
          </mc:Fallback>
        </mc:AlternateContent>
      </w:r>
    </w:p>
    <w:p w14:paraId="2C6395A1" w14:textId="032AEB13" w:rsidR="00D958F4" w:rsidRDefault="00D958F4" w:rsidP="00550826">
      <w:pPr>
        <w:rPr>
          <w:rFonts w:cs="Arial"/>
          <w:b/>
          <w:bCs/>
          <w:sz w:val="24"/>
          <w:lang w:val="es-ES"/>
        </w:rPr>
      </w:pPr>
    </w:p>
    <w:p w14:paraId="7DA1A506" w14:textId="69F0187B" w:rsidR="00D958F4" w:rsidRDefault="00D958F4" w:rsidP="00550826">
      <w:pPr>
        <w:rPr>
          <w:rFonts w:cs="Arial"/>
          <w:b/>
          <w:bCs/>
          <w:sz w:val="24"/>
          <w:lang w:val="es-ES"/>
        </w:rPr>
      </w:pPr>
    </w:p>
    <w:p w14:paraId="120DDEB3" w14:textId="301B6BF2" w:rsidR="00D958F4" w:rsidRDefault="00685C53" w:rsidP="00550826">
      <w:pPr>
        <w:rPr>
          <w:rFonts w:cs="Arial"/>
          <w:b/>
          <w:bCs/>
          <w:sz w:val="24"/>
          <w:lang w:val="es-ES"/>
        </w:rPr>
      </w:pPr>
      <w:r>
        <w:rPr>
          <w:rFonts w:cs="Arial"/>
          <w:b/>
          <w:bCs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179E2" wp14:editId="7CFDB6E6">
                <wp:simplePos x="0" y="0"/>
                <wp:positionH relativeFrom="column">
                  <wp:posOffset>3063240</wp:posOffset>
                </wp:positionH>
                <wp:positionV relativeFrom="paragraph">
                  <wp:posOffset>5715</wp:posOffset>
                </wp:positionV>
                <wp:extent cx="2956560" cy="0"/>
                <wp:effectExtent l="0" t="0" r="0" b="0"/>
                <wp:wrapNone/>
                <wp:docPr id="24" name="Connector rec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55D58" id="Connector rect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.45pt" to="47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" strokecolor="#1f4d78 [1604]" strokeweight="1pt">
                <v:stroke joinstyle="miter"/>
              </v:line>
            </w:pict>
          </mc:Fallback>
        </mc:AlternateContent>
      </w:r>
      <w:r w:rsidR="00E917E2">
        <w:rPr>
          <w:rFonts w:cs="Arial"/>
          <w:b/>
          <w:bCs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EBF61" wp14:editId="604CF0C1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956560" cy="0"/>
                <wp:effectExtent l="0" t="0" r="0" b="0"/>
                <wp:wrapNone/>
                <wp:docPr id="23" name="Connector rec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CABA4" id="Connector recte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45pt" to="23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" strokecolor="#1f4d78 [1604]" strokeweight="1pt">
                <v:stroke joinstyle="miter"/>
              </v:line>
            </w:pict>
          </mc:Fallback>
        </mc:AlternateContent>
      </w:r>
    </w:p>
    <w:p w14:paraId="611DCE90" w14:textId="019B65FC" w:rsidR="00D958F4" w:rsidRDefault="00D958F4" w:rsidP="00550826">
      <w:pPr>
        <w:rPr>
          <w:rFonts w:cs="Arial"/>
          <w:b/>
          <w:bCs/>
          <w:sz w:val="24"/>
          <w:lang w:val="es-ES"/>
        </w:rPr>
      </w:pPr>
    </w:p>
    <w:p w14:paraId="1E125DBF" w14:textId="7BFC6D6C" w:rsidR="00D958F4" w:rsidRDefault="00D958F4" w:rsidP="00550826">
      <w:pPr>
        <w:rPr>
          <w:rFonts w:cs="Arial"/>
          <w:b/>
          <w:bCs/>
          <w:sz w:val="24"/>
          <w:lang w:val="es-ES"/>
        </w:rPr>
      </w:pPr>
    </w:p>
    <w:p w14:paraId="5DBE7232" w14:textId="556BE9FC" w:rsidR="00D958F4" w:rsidRDefault="00D958F4" w:rsidP="00550826">
      <w:pPr>
        <w:rPr>
          <w:rFonts w:cs="Arial"/>
          <w:b/>
          <w:bCs/>
          <w:sz w:val="24"/>
          <w:lang w:val="es-ES"/>
        </w:rPr>
      </w:pPr>
    </w:p>
    <w:p w14:paraId="1568BDA3" w14:textId="17A55EFC" w:rsidR="00550826" w:rsidRDefault="00550826" w:rsidP="00550826">
      <w:pPr>
        <w:rPr>
          <w:rFonts w:cs="Arial"/>
          <w:b/>
          <w:bCs/>
          <w:sz w:val="24"/>
          <w:lang w:val="es-ES"/>
        </w:rPr>
      </w:pPr>
    </w:p>
    <w:p w14:paraId="22F23CE7" w14:textId="6098C5EB" w:rsidR="00550826" w:rsidRDefault="00550826" w:rsidP="00550826">
      <w:pPr>
        <w:rPr>
          <w:rFonts w:cs="Arial"/>
          <w:b/>
          <w:bCs/>
          <w:sz w:val="24"/>
          <w:lang w:val="es-ES"/>
        </w:rPr>
      </w:pPr>
    </w:p>
    <w:p w14:paraId="2C2F2B76" w14:textId="0A457FC8" w:rsidR="00550826" w:rsidRDefault="00550826" w:rsidP="00550826">
      <w:pPr>
        <w:rPr>
          <w:rFonts w:cs="Arial"/>
          <w:b/>
          <w:bCs/>
          <w:sz w:val="24"/>
          <w:lang w:val="es-ES"/>
        </w:rPr>
      </w:pPr>
    </w:p>
    <w:p w14:paraId="4CE7454C" w14:textId="0FC79AFC" w:rsidR="00E323CE" w:rsidRDefault="00E323CE" w:rsidP="00B125D7">
      <w:pPr>
        <w:rPr>
          <w:rFonts w:cs="Arial"/>
          <w:sz w:val="24"/>
          <w:lang w:val="es-ES"/>
        </w:rPr>
      </w:pPr>
    </w:p>
    <w:p w14:paraId="77916D84" w14:textId="63F29F2C" w:rsidR="00D86FA0" w:rsidRDefault="00D86FA0" w:rsidP="00B125D7">
      <w:pPr>
        <w:rPr>
          <w:rFonts w:cs="Arial"/>
          <w:sz w:val="24"/>
          <w:lang w:val="es-ES"/>
        </w:rPr>
      </w:pPr>
    </w:p>
    <w:sectPr w:rsidR="00D86FA0" w:rsidSect="001D6E3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552" w:bottom="0" w:left="1644" w:header="567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ED72" w14:textId="77777777" w:rsidR="00CC3A2E" w:rsidRDefault="00CC3A2E">
      <w:pPr>
        <w:spacing w:line="240" w:lineRule="auto"/>
      </w:pPr>
      <w:r>
        <w:separator/>
      </w:r>
    </w:p>
  </w:endnote>
  <w:endnote w:type="continuationSeparator" w:id="0">
    <w:p w14:paraId="6D8B7F72" w14:textId="77777777" w:rsidR="00CC3A2E" w:rsidRDefault="00CC3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375646"/>
      <w:docPartObj>
        <w:docPartGallery w:val="Page Numbers (Bottom of Page)"/>
        <w:docPartUnique/>
      </w:docPartObj>
    </w:sdtPr>
    <w:sdtEndPr>
      <w:rPr>
        <w:color w:val="1F4E79" w:themeColor="accent1" w:themeShade="80"/>
      </w:rPr>
    </w:sdtEndPr>
    <w:sdtContent>
      <w:p w14:paraId="1DB47384" w14:textId="2B6437A4" w:rsidR="001D6E3C" w:rsidRPr="001D6E3C" w:rsidRDefault="001D6E3C">
        <w:pPr>
          <w:pStyle w:val="Peu"/>
          <w:jc w:val="right"/>
          <w:rPr>
            <w:color w:val="1F4E79" w:themeColor="accent1" w:themeShade="80"/>
          </w:rPr>
        </w:pPr>
        <w:r w:rsidRPr="001D6E3C">
          <w:rPr>
            <w:color w:val="1F4E79" w:themeColor="accent1" w:themeShade="80"/>
          </w:rPr>
          <w:fldChar w:fldCharType="begin"/>
        </w:r>
        <w:r w:rsidRPr="001D6E3C">
          <w:rPr>
            <w:color w:val="1F4E79" w:themeColor="accent1" w:themeShade="80"/>
          </w:rPr>
          <w:instrText>PAGE   \* MERGEFORMAT</w:instrText>
        </w:r>
        <w:r w:rsidRPr="001D6E3C">
          <w:rPr>
            <w:color w:val="1F4E79" w:themeColor="accent1" w:themeShade="80"/>
          </w:rPr>
          <w:fldChar w:fldCharType="separate"/>
        </w:r>
        <w:r w:rsidRPr="001D6E3C">
          <w:rPr>
            <w:color w:val="1F4E79" w:themeColor="accent1" w:themeShade="80"/>
            <w:lang w:val="ca-ES"/>
          </w:rPr>
          <w:t>2</w:t>
        </w:r>
        <w:r w:rsidRPr="001D6E3C">
          <w:rPr>
            <w:color w:val="1F4E79" w:themeColor="accent1" w:themeShade="80"/>
          </w:rPr>
          <w:fldChar w:fldCharType="end"/>
        </w:r>
      </w:p>
    </w:sdtContent>
  </w:sdt>
  <w:p w14:paraId="70643910" w14:textId="09C45B9D" w:rsidR="00482688" w:rsidRDefault="0048268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49A" w14:textId="6648EBB3" w:rsidR="00A42BC5" w:rsidRDefault="00F746D9"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16872E43" wp14:editId="6A09FF47">
          <wp:simplePos x="0" y="0"/>
          <wp:positionH relativeFrom="page">
            <wp:posOffset>350520</wp:posOffset>
          </wp:positionH>
          <wp:positionV relativeFrom="page">
            <wp:posOffset>9655810</wp:posOffset>
          </wp:positionV>
          <wp:extent cx="3358800" cy="468000"/>
          <wp:effectExtent l="0" t="0" r="0" b="8255"/>
          <wp:wrapNone/>
          <wp:docPr id="30" name="Imatge 30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s-ES" w:eastAsia="es-ES"/>
      </w:rPr>
      <w:pict w14:anchorId="6F760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54pt;margin-top:-126pt;width:594.45pt;height:79.1pt;z-index:-251656192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E6E9" w14:textId="77777777" w:rsidR="00CC3A2E" w:rsidRDefault="00CC3A2E">
      <w:pPr>
        <w:spacing w:line="240" w:lineRule="auto"/>
      </w:pPr>
      <w:r>
        <w:separator/>
      </w:r>
    </w:p>
  </w:footnote>
  <w:footnote w:type="continuationSeparator" w:id="0">
    <w:p w14:paraId="37088BE1" w14:textId="77777777" w:rsidR="00CC3A2E" w:rsidRDefault="00CC3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A773" w14:textId="77777777" w:rsidR="00A42BC5" w:rsidRDefault="00123B55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5117BE" wp14:editId="5408A5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AB27816" wp14:editId="5BB5D3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8" name="Imatge 28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s-ES" w:eastAsia="es-ES"/>
      </w:rPr>
      <w:pict w14:anchorId="662AA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16"/>
      <w:gridCol w:w="2252"/>
      <w:gridCol w:w="2099"/>
    </w:tblGrid>
    <w:tr w:rsidR="0053510C" w14:paraId="33731740" w14:textId="77777777" w:rsidTr="00675705">
      <w:tc>
        <w:tcPr>
          <w:tcW w:w="2300" w:type="dxa"/>
          <w:noWrap/>
        </w:tcPr>
        <w:p w14:paraId="2B8FD706" w14:textId="77777777" w:rsidR="0053510C" w:rsidRDefault="0053510C" w:rsidP="0053510C">
          <w:pPr>
            <w:pStyle w:val="ADREA"/>
            <w:rPr>
              <w:b/>
            </w:rPr>
          </w:pPr>
        </w:p>
        <w:p w14:paraId="4838D9BF" w14:textId="77777777" w:rsidR="0053510C" w:rsidRDefault="0053510C" w:rsidP="0053510C">
          <w:pPr>
            <w:pStyle w:val="ADREA"/>
          </w:pPr>
        </w:p>
      </w:tc>
      <w:tc>
        <w:tcPr>
          <w:tcW w:w="2236" w:type="dxa"/>
          <w:noWrap/>
        </w:tcPr>
        <w:p w14:paraId="480642B0" w14:textId="77777777" w:rsidR="0053510C" w:rsidRDefault="0053510C" w:rsidP="0053510C">
          <w:pPr>
            <w:pStyle w:val="ADREA"/>
          </w:pPr>
        </w:p>
      </w:tc>
      <w:tc>
        <w:tcPr>
          <w:tcW w:w="2083" w:type="dxa"/>
          <w:noWrap/>
        </w:tcPr>
        <w:p w14:paraId="33392CA9" w14:textId="77777777" w:rsidR="0053510C" w:rsidRDefault="0053510C" w:rsidP="0053510C">
          <w:pPr>
            <w:pStyle w:val="ADREA"/>
          </w:pPr>
        </w:p>
      </w:tc>
    </w:tr>
    <w:tr w:rsidR="0053510C" w14:paraId="3709C38D" w14:textId="77777777" w:rsidTr="00675705">
      <w:tc>
        <w:tcPr>
          <w:tcW w:w="2300" w:type="dxa"/>
          <w:noWrap/>
        </w:tcPr>
        <w:p w14:paraId="614FD381" w14:textId="77777777" w:rsidR="0053510C" w:rsidRPr="00AC51DB" w:rsidRDefault="0053510C" w:rsidP="0053510C">
          <w:pPr>
            <w:pStyle w:val="ADREA"/>
            <w:rPr>
              <w:b/>
            </w:rPr>
          </w:pPr>
          <w:r w:rsidRPr="00AC51DB">
            <w:rPr>
              <w:b/>
            </w:rPr>
            <w:t>Beques de Personal Investigador en Formació</w:t>
          </w:r>
        </w:p>
        <w:p w14:paraId="4E71F339" w14:textId="77777777" w:rsidR="0053510C" w:rsidRPr="00171905" w:rsidRDefault="0053510C" w:rsidP="0053510C">
          <w:pPr>
            <w:pStyle w:val="ADREA"/>
            <w:rPr>
              <w:color w:val="000000" w:themeColor="text1"/>
              <w:lang w:val="en-US"/>
            </w:rPr>
          </w:pPr>
          <w:r w:rsidRPr="00171905">
            <w:rPr>
              <w:color w:val="000000" w:themeColor="text1"/>
              <w:lang w:val="en-US"/>
            </w:rPr>
            <w:t xml:space="preserve">Beques i </w:t>
          </w:r>
          <w:proofErr w:type="spellStart"/>
          <w:r w:rsidRPr="00171905">
            <w:rPr>
              <w:color w:val="000000" w:themeColor="text1"/>
              <w:lang w:val="en-US"/>
            </w:rPr>
            <w:t>Ajuts</w:t>
          </w:r>
          <w:proofErr w:type="spellEnd"/>
          <w:r w:rsidRPr="00171905">
            <w:rPr>
              <w:color w:val="000000" w:themeColor="text1"/>
              <w:lang w:val="en-US"/>
            </w:rPr>
            <w:t xml:space="preserve"> a </w:t>
          </w:r>
          <w:proofErr w:type="spellStart"/>
          <w:r w:rsidRPr="00171905">
            <w:rPr>
              <w:color w:val="000000" w:themeColor="text1"/>
              <w:lang w:val="en-US"/>
            </w:rPr>
            <w:t>l’Estudiant</w:t>
          </w:r>
          <w:proofErr w:type="spellEnd"/>
          <w:r w:rsidRPr="00171905">
            <w:rPr>
              <w:color w:val="000000" w:themeColor="text1"/>
              <w:lang w:val="en-US"/>
            </w:rPr>
            <w:t xml:space="preserve"> </w:t>
          </w:r>
        </w:p>
      </w:tc>
      <w:tc>
        <w:tcPr>
          <w:tcW w:w="2236" w:type="dxa"/>
          <w:noWrap/>
          <w:tcMar>
            <w:top w:w="170" w:type="dxa"/>
            <w:left w:w="397" w:type="dxa"/>
          </w:tcMar>
        </w:tcPr>
        <w:p w14:paraId="048CB91D" w14:textId="77777777" w:rsidR="0053510C" w:rsidRDefault="0053510C" w:rsidP="0053510C">
          <w:pPr>
            <w:pStyle w:val="ADREA"/>
            <w:ind w:left="-271"/>
          </w:pPr>
          <w:proofErr w:type="spellStart"/>
          <w:r>
            <w:t>Travessera</w:t>
          </w:r>
          <w:proofErr w:type="spellEnd"/>
          <w:r>
            <w:t xml:space="preserve"> de les Corts, 131-159</w:t>
          </w:r>
        </w:p>
        <w:p w14:paraId="25A63420" w14:textId="77777777" w:rsidR="0053510C" w:rsidRDefault="0053510C" w:rsidP="0053510C">
          <w:pPr>
            <w:pStyle w:val="ADREA"/>
            <w:ind w:left="-271"/>
          </w:pPr>
          <w:r>
            <w:t>08007 Barcelona</w:t>
          </w:r>
        </w:p>
      </w:tc>
      <w:tc>
        <w:tcPr>
          <w:tcW w:w="2083" w:type="dxa"/>
          <w:noWrap/>
          <w:tcMar>
            <w:top w:w="198" w:type="dxa"/>
            <w:left w:w="397" w:type="dxa"/>
          </w:tcMar>
        </w:tcPr>
        <w:p w14:paraId="742A7801" w14:textId="77777777" w:rsidR="0053510C" w:rsidRDefault="0053510C" w:rsidP="0053510C">
          <w:pPr>
            <w:pStyle w:val="ADREA"/>
            <w:ind w:left="-288"/>
          </w:pPr>
          <w:r>
            <w:t>Tel. +34 93 402 17 75</w:t>
          </w:r>
        </w:p>
        <w:p w14:paraId="1C4AAA0A" w14:textId="77777777" w:rsidR="0053510C" w:rsidRDefault="0053510C" w:rsidP="0053510C">
          <w:pPr>
            <w:pStyle w:val="ADREA"/>
            <w:ind w:hanging="288"/>
          </w:pPr>
          <w:r>
            <w:t>beca.predoctoral@ub.edu</w:t>
          </w:r>
        </w:p>
        <w:p w14:paraId="7769F5DB" w14:textId="77777777" w:rsidR="0053510C" w:rsidRDefault="0053510C" w:rsidP="0053510C">
          <w:pPr>
            <w:pStyle w:val="ADREA"/>
            <w:ind w:left="-288"/>
          </w:pPr>
          <w:r>
            <w:t>www.ub.edu/beques/3rcicle</w:t>
          </w:r>
        </w:p>
      </w:tc>
    </w:tr>
  </w:tbl>
  <w:p w14:paraId="4092D0BB" w14:textId="1CAE6E3D" w:rsidR="00A42BC5" w:rsidRDefault="003F0561">
    <w:r>
      <w:rPr>
        <w:noProof/>
      </w:rPr>
      <w:drawing>
        <wp:anchor distT="0" distB="0" distL="114300" distR="114300" simplePos="0" relativeHeight="251668480" behindDoc="1" locked="0" layoutInCell="1" allowOverlap="1" wp14:anchorId="6F7601F9" wp14:editId="6EED3245">
          <wp:simplePos x="0" y="0"/>
          <wp:positionH relativeFrom="margin">
            <wp:posOffset>-723900</wp:posOffset>
          </wp:positionH>
          <wp:positionV relativeFrom="margin">
            <wp:posOffset>-1569720</wp:posOffset>
          </wp:positionV>
          <wp:extent cx="5527040" cy="735330"/>
          <wp:effectExtent l="0" t="0" r="0" b="762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04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1339" w14:textId="77777777" w:rsidR="00A42BC5" w:rsidRDefault="00000000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16"/>
      <w:gridCol w:w="2252"/>
      <w:gridCol w:w="2099"/>
    </w:tblGrid>
    <w:tr w:rsidR="00A42BC5" w14:paraId="09848D51" w14:textId="77777777" w:rsidTr="00CB1D30">
      <w:tc>
        <w:tcPr>
          <w:tcW w:w="2300" w:type="dxa"/>
          <w:noWrap/>
        </w:tcPr>
        <w:p w14:paraId="576F5283" w14:textId="1FF464A5" w:rsidR="00962E02" w:rsidRDefault="00000000" w:rsidP="00AA592C">
          <w:pPr>
            <w:pStyle w:val="ADREA"/>
            <w:rPr>
              <w:b/>
            </w:rPr>
          </w:pPr>
        </w:p>
        <w:p w14:paraId="64BD5F81" w14:textId="77777777" w:rsidR="00A42BC5" w:rsidRDefault="00000000" w:rsidP="00962E02">
          <w:pPr>
            <w:pStyle w:val="ADREA"/>
          </w:pPr>
        </w:p>
      </w:tc>
      <w:tc>
        <w:tcPr>
          <w:tcW w:w="2236" w:type="dxa"/>
          <w:noWrap/>
        </w:tcPr>
        <w:p w14:paraId="5005B1A0" w14:textId="77777777" w:rsidR="00A42BC5" w:rsidRDefault="00000000" w:rsidP="00AA592C">
          <w:pPr>
            <w:pStyle w:val="ADREA"/>
          </w:pPr>
        </w:p>
      </w:tc>
      <w:tc>
        <w:tcPr>
          <w:tcW w:w="2083" w:type="dxa"/>
          <w:noWrap/>
        </w:tcPr>
        <w:p w14:paraId="057C3832" w14:textId="77777777" w:rsidR="00A42BC5" w:rsidRDefault="00000000" w:rsidP="00AA592C">
          <w:pPr>
            <w:pStyle w:val="ADREA"/>
          </w:pPr>
        </w:p>
      </w:tc>
    </w:tr>
    <w:tr w:rsidR="00A42BC5" w14:paraId="1E53B0A9" w14:textId="77777777" w:rsidTr="00CB1D30">
      <w:tc>
        <w:tcPr>
          <w:tcW w:w="2300" w:type="dxa"/>
          <w:noWrap/>
        </w:tcPr>
        <w:p w14:paraId="3D2E03EA" w14:textId="77777777" w:rsidR="00AC51DB" w:rsidRPr="00AC51DB" w:rsidRDefault="00123B55" w:rsidP="00AC51DB">
          <w:pPr>
            <w:pStyle w:val="ADREA"/>
            <w:rPr>
              <w:b/>
            </w:rPr>
          </w:pPr>
          <w:r w:rsidRPr="00AC51DB">
            <w:rPr>
              <w:b/>
            </w:rPr>
            <w:t>Beques de Personal Investigador en Formació</w:t>
          </w:r>
        </w:p>
        <w:p w14:paraId="2958F749" w14:textId="77777777" w:rsidR="00A42BC5" w:rsidRPr="00171905" w:rsidRDefault="00123B55" w:rsidP="00AC51DB">
          <w:pPr>
            <w:pStyle w:val="ADREA"/>
            <w:rPr>
              <w:color w:val="000000" w:themeColor="text1"/>
              <w:lang w:val="en-US"/>
            </w:rPr>
          </w:pPr>
          <w:r w:rsidRPr="00171905">
            <w:rPr>
              <w:color w:val="000000" w:themeColor="text1"/>
              <w:lang w:val="en-US"/>
            </w:rPr>
            <w:t xml:space="preserve">Beques i </w:t>
          </w:r>
          <w:proofErr w:type="spellStart"/>
          <w:r w:rsidRPr="00171905">
            <w:rPr>
              <w:color w:val="000000" w:themeColor="text1"/>
              <w:lang w:val="en-US"/>
            </w:rPr>
            <w:t>Ajuts</w:t>
          </w:r>
          <w:proofErr w:type="spellEnd"/>
          <w:r w:rsidRPr="00171905">
            <w:rPr>
              <w:color w:val="000000" w:themeColor="text1"/>
              <w:lang w:val="en-US"/>
            </w:rPr>
            <w:t xml:space="preserve"> a </w:t>
          </w:r>
          <w:proofErr w:type="spellStart"/>
          <w:r w:rsidRPr="00171905">
            <w:rPr>
              <w:color w:val="000000" w:themeColor="text1"/>
              <w:lang w:val="en-US"/>
            </w:rPr>
            <w:t>l’Estudiant</w:t>
          </w:r>
          <w:proofErr w:type="spellEnd"/>
          <w:r w:rsidRPr="00171905">
            <w:rPr>
              <w:color w:val="000000" w:themeColor="text1"/>
              <w:lang w:val="en-US"/>
            </w:rPr>
            <w:t xml:space="preserve"> </w:t>
          </w:r>
        </w:p>
      </w:tc>
      <w:tc>
        <w:tcPr>
          <w:tcW w:w="2236" w:type="dxa"/>
          <w:noWrap/>
          <w:tcMar>
            <w:top w:w="170" w:type="dxa"/>
            <w:left w:w="397" w:type="dxa"/>
          </w:tcMar>
        </w:tcPr>
        <w:p w14:paraId="551365BD" w14:textId="77777777" w:rsidR="00CB1D30" w:rsidRDefault="00123B55" w:rsidP="00CB1D30">
          <w:pPr>
            <w:pStyle w:val="ADREA"/>
            <w:ind w:left="-271"/>
          </w:pPr>
          <w:proofErr w:type="spellStart"/>
          <w:r>
            <w:t>Travessera</w:t>
          </w:r>
          <w:proofErr w:type="spellEnd"/>
          <w:r>
            <w:t xml:space="preserve"> de les Corts, 131-159</w:t>
          </w:r>
        </w:p>
        <w:p w14:paraId="6432E2AB" w14:textId="77777777" w:rsidR="00A42BC5" w:rsidRDefault="00123B55" w:rsidP="00CB1D30">
          <w:pPr>
            <w:pStyle w:val="ADREA"/>
            <w:ind w:left="-271"/>
          </w:pPr>
          <w:r>
            <w:t>08007 Barcelona</w:t>
          </w:r>
        </w:p>
      </w:tc>
      <w:tc>
        <w:tcPr>
          <w:tcW w:w="2083" w:type="dxa"/>
          <w:noWrap/>
          <w:tcMar>
            <w:top w:w="198" w:type="dxa"/>
            <w:left w:w="397" w:type="dxa"/>
          </w:tcMar>
        </w:tcPr>
        <w:p w14:paraId="0F2EA040" w14:textId="77777777" w:rsidR="00A42BC5" w:rsidRDefault="00123B55" w:rsidP="00CB1D30">
          <w:pPr>
            <w:pStyle w:val="ADREA"/>
            <w:ind w:left="-288"/>
          </w:pPr>
          <w:r>
            <w:t>Tel. +34 93 402 17 75</w:t>
          </w:r>
        </w:p>
        <w:p w14:paraId="0AC680D5" w14:textId="77777777" w:rsidR="00A42BC5" w:rsidRDefault="00123B55" w:rsidP="00CB1D30">
          <w:pPr>
            <w:pStyle w:val="ADREA"/>
            <w:ind w:hanging="288"/>
          </w:pPr>
          <w:r>
            <w:t>beca.predoctoral@ub.edu</w:t>
          </w:r>
        </w:p>
        <w:p w14:paraId="7C492D16" w14:textId="77777777" w:rsidR="00A42BC5" w:rsidRDefault="00123B55" w:rsidP="00CB1D30">
          <w:pPr>
            <w:pStyle w:val="ADREA"/>
            <w:ind w:left="-288"/>
          </w:pPr>
          <w:r>
            <w:t>www.ub.edu/beques/3rcicle</w:t>
          </w:r>
        </w:p>
      </w:tc>
    </w:tr>
  </w:tbl>
  <w:p w14:paraId="0BAD0D0D" w14:textId="77777777" w:rsidR="00A42BC5" w:rsidRPr="00F37DBB" w:rsidRDefault="00000000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D9"/>
    <w:multiLevelType w:val="hybridMultilevel"/>
    <w:tmpl w:val="9912C2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560"/>
    <w:multiLevelType w:val="hybridMultilevel"/>
    <w:tmpl w:val="73A4C0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68D"/>
    <w:multiLevelType w:val="hybridMultilevel"/>
    <w:tmpl w:val="2D8CD6DA"/>
    <w:lvl w:ilvl="0" w:tplc="E7462C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457"/>
    <w:multiLevelType w:val="hybridMultilevel"/>
    <w:tmpl w:val="B642BB2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2B3B"/>
    <w:multiLevelType w:val="hybridMultilevel"/>
    <w:tmpl w:val="9912C29E"/>
    <w:lvl w:ilvl="0" w:tplc="B91E5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391E"/>
    <w:multiLevelType w:val="hybridMultilevel"/>
    <w:tmpl w:val="CB728C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7AA3"/>
    <w:multiLevelType w:val="hybridMultilevel"/>
    <w:tmpl w:val="0082D6D6"/>
    <w:lvl w:ilvl="0" w:tplc="902C94D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29D"/>
    <w:multiLevelType w:val="hybridMultilevel"/>
    <w:tmpl w:val="9468F2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31417">
    <w:abstractNumId w:val="6"/>
  </w:num>
  <w:num w:numId="2" w16cid:durableId="2013529265">
    <w:abstractNumId w:val="1"/>
  </w:num>
  <w:num w:numId="3" w16cid:durableId="834419917">
    <w:abstractNumId w:val="7"/>
  </w:num>
  <w:num w:numId="4" w16cid:durableId="642735693">
    <w:abstractNumId w:val="4"/>
  </w:num>
  <w:num w:numId="5" w16cid:durableId="1549682830">
    <w:abstractNumId w:val="0"/>
  </w:num>
  <w:num w:numId="6" w16cid:durableId="1382483210">
    <w:abstractNumId w:val="2"/>
  </w:num>
  <w:num w:numId="7" w16cid:durableId="733355178">
    <w:abstractNumId w:val="5"/>
  </w:num>
  <w:num w:numId="8" w16cid:durableId="2022468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FB"/>
    <w:rsid w:val="000001DD"/>
    <w:rsid w:val="0002243A"/>
    <w:rsid w:val="000305EA"/>
    <w:rsid w:val="0004344F"/>
    <w:rsid w:val="00051226"/>
    <w:rsid w:val="00062320"/>
    <w:rsid w:val="00075481"/>
    <w:rsid w:val="000B78BD"/>
    <w:rsid w:val="000D6F61"/>
    <w:rsid w:val="000F754B"/>
    <w:rsid w:val="00123B55"/>
    <w:rsid w:val="00123C61"/>
    <w:rsid w:val="00144D23"/>
    <w:rsid w:val="001B09C4"/>
    <w:rsid w:val="001B109D"/>
    <w:rsid w:val="001D6E3C"/>
    <w:rsid w:val="001F53A4"/>
    <w:rsid w:val="0020131E"/>
    <w:rsid w:val="0020394B"/>
    <w:rsid w:val="002324DF"/>
    <w:rsid w:val="00243CA7"/>
    <w:rsid w:val="00262E29"/>
    <w:rsid w:val="00271A0F"/>
    <w:rsid w:val="00287D28"/>
    <w:rsid w:val="00291B3B"/>
    <w:rsid w:val="002D52FA"/>
    <w:rsid w:val="002E1669"/>
    <w:rsid w:val="002F18B4"/>
    <w:rsid w:val="0030200A"/>
    <w:rsid w:val="00362446"/>
    <w:rsid w:val="00363B79"/>
    <w:rsid w:val="00370336"/>
    <w:rsid w:val="00386091"/>
    <w:rsid w:val="00387351"/>
    <w:rsid w:val="003A7C7C"/>
    <w:rsid w:val="003B5F11"/>
    <w:rsid w:val="003D01D9"/>
    <w:rsid w:val="003E1A12"/>
    <w:rsid w:val="003E22C8"/>
    <w:rsid w:val="003F0561"/>
    <w:rsid w:val="004036C2"/>
    <w:rsid w:val="00427F52"/>
    <w:rsid w:val="004350CE"/>
    <w:rsid w:val="00455C1C"/>
    <w:rsid w:val="004639E8"/>
    <w:rsid w:val="00467BBE"/>
    <w:rsid w:val="00470973"/>
    <w:rsid w:val="00482688"/>
    <w:rsid w:val="004830C3"/>
    <w:rsid w:val="004905B8"/>
    <w:rsid w:val="004A2B46"/>
    <w:rsid w:val="004A4BD9"/>
    <w:rsid w:val="004E6589"/>
    <w:rsid w:val="005157A5"/>
    <w:rsid w:val="005308FA"/>
    <w:rsid w:val="00531F92"/>
    <w:rsid w:val="0053510C"/>
    <w:rsid w:val="00537EDB"/>
    <w:rsid w:val="00550826"/>
    <w:rsid w:val="00566C6A"/>
    <w:rsid w:val="0057313E"/>
    <w:rsid w:val="00575AD2"/>
    <w:rsid w:val="00576297"/>
    <w:rsid w:val="0058127C"/>
    <w:rsid w:val="005A2453"/>
    <w:rsid w:val="005C7D5C"/>
    <w:rsid w:val="005D1179"/>
    <w:rsid w:val="005E12C0"/>
    <w:rsid w:val="0064468E"/>
    <w:rsid w:val="00674E26"/>
    <w:rsid w:val="00685C53"/>
    <w:rsid w:val="00687889"/>
    <w:rsid w:val="00690787"/>
    <w:rsid w:val="006E7F0B"/>
    <w:rsid w:val="007213FB"/>
    <w:rsid w:val="00765253"/>
    <w:rsid w:val="007767CF"/>
    <w:rsid w:val="00791AE2"/>
    <w:rsid w:val="007A5DD2"/>
    <w:rsid w:val="007D0EEB"/>
    <w:rsid w:val="007D4DB6"/>
    <w:rsid w:val="007E4903"/>
    <w:rsid w:val="007E6577"/>
    <w:rsid w:val="00813AE0"/>
    <w:rsid w:val="0081785F"/>
    <w:rsid w:val="00834071"/>
    <w:rsid w:val="00834CB7"/>
    <w:rsid w:val="00870AB0"/>
    <w:rsid w:val="00872D2A"/>
    <w:rsid w:val="00881C6B"/>
    <w:rsid w:val="00891452"/>
    <w:rsid w:val="00895324"/>
    <w:rsid w:val="008B4DF9"/>
    <w:rsid w:val="008C1D44"/>
    <w:rsid w:val="008C77A7"/>
    <w:rsid w:val="008E0557"/>
    <w:rsid w:val="008F52C0"/>
    <w:rsid w:val="008F6DC5"/>
    <w:rsid w:val="00930AF6"/>
    <w:rsid w:val="009317E1"/>
    <w:rsid w:val="009334DA"/>
    <w:rsid w:val="00934FEC"/>
    <w:rsid w:val="00951CB7"/>
    <w:rsid w:val="00952119"/>
    <w:rsid w:val="009524B5"/>
    <w:rsid w:val="00971EB0"/>
    <w:rsid w:val="009957D3"/>
    <w:rsid w:val="009B5497"/>
    <w:rsid w:val="009B79C0"/>
    <w:rsid w:val="009E34B0"/>
    <w:rsid w:val="009F0C7C"/>
    <w:rsid w:val="009F60B2"/>
    <w:rsid w:val="00A11A1C"/>
    <w:rsid w:val="00A278A0"/>
    <w:rsid w:val="00A3252F"/>
    <w:rsid w:val="00A332A6"/>
    <w:rsid w:val="00A47357"/>
    <w:rsid w:val="00A8217D"/>
    <w:rsid w:val="00AB2859"/>
    <w:rsid w:val="00AB4DF9"/>
    <w:rsid w:val="00AC2839"/>
    <w:rsid w:val="00B125D7"/>
    <w:rsid w:val="00B36260"/>
    <w:rsid w:val="00B54F70"/>
    <w:rsid w:val="00B61D55"/>
    <w:rsid w:val="00B6634E"/>
    <w:rsid w:val="00B7305F"/>
    <w:rsid w:val="00B8013B"/>
    <w:rsid w:val="00B83588"/>
    <w:rsid w:val="00B8676E"/>
    <w:rsid w:val="00BC6DC8"/>
    <w:rsid w:val="00BD4D13"/>
    <w:rsid w:val="00BD50AA"/>
    <w:rsid w:val="00C01AF1"/>
    <w:rsid w:val="00C06E16"/>
    <w:rsid w:val="00C217B6"/>
    <w:rsid w:val="00C261D0"/>
    <w:rsid w:val="00C26376"/>
    <w:rsid w:val="00C307A1"/>
    <w:rsid w:val="00C60873"/>
    <w:rsid w:val="00C62049"/>
    <w:rsid w:val="00C7354A"/>
    <w:rsid w:val="00C812F6"/>
    <w:rsid w:val="00CA2511"/>
    <w:rsid w:val="00CA4946"/>
    <w:rsid w:val="00CA506F"/>
    <w:rsid w:val="00CB154B"/>
    <w:rsid w:val="00CC0334"/>
    <w:rsid w:val="00CC3A2E"/>
    <w:rsid w:val="00CD00D3"/>
    <w:rsid w:val="00CF0D29"/>
    <w:rsid w:val="00CF7604"/>
    <w:rsid w:val="00D07FA9"/>
    <w:rsid w:val="00D24432"/>
    <w:rsid w:val="00D36EAE"/>
    <w:rsid w:val="00D47635"/>
    <w:rsid w:val="00D56D9E"/>
    <w:rsid w:val="00D65D66"/>
    <w:rsid w:val="00D7606B"/>
    <w:rsid w:val="00D86FA0"/>
    <w:rsid w:val="00D958F4"/>
    <w:rsid w:val="00DB008C"/>
    <w:rsid w:val="00DB46A7"/>
    <w:rsid w:val="00DC0C4E"/>
    <w:rsid w:val="00DD33A4"/>
    <w:rsid w:val="00DD5E1B"/>
    <w:rsid w:val="00DF6869"/>
    <w:rsid w:val="00DF7943"/>
    <w:rsid w:val="00E25B9A"/>
    <w:rsid w:val="00E323CE"/>
    <w:rsid w:val="00E32DF9"/>
    <w:rsid w:val="00E63A57"/>
    <w:rsid w:val="00E77E04"/>
    <w:rsid w:val="00E84266"/>
    <w:rsid w:val="00E917E2"/>
    <w:rsid w:val="00E9553F"/>
    <w:rsid w:val="00EA2C54"/>
    <w:rsid w:val="00ED3865"/>
    <w:rsid w:val="00EF3926"/>
    <w:rsid w:val="00F02017"/>
    <w:rsid w:val="00F026F6"/>
    <w:rsid w:val="00F23120"/>
    <w:rsid w:val="00F31E4D"/>
    <w:rsid w:val="00F67ED1"/>
    <w:rsid w:val="00F70FF5"/>
    <w:rsid w:val="00F746D9"/>
    <w:rsid w:val="00F91631"/>
    <w:rsid w:val="00FA15DE"/>
    <w:rsid w:val="00FA4FC3"/>
    <w:rsid w:val="00FC65AD"/>
    <w:rsid w:val="00FD4703"/>
    <w:rsid w:val="00FD69B4"/>
    <w:rsid w:val="00FD7171"/>
    <w:rsid w:val="00FE4C75"/>
    <w:rsid w:val="00FE4CD5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610F2"/>
  <w15:chartTrackingRefBased/>
  <w15:docId w15:val="{2E5C1C6C-0221-4A8D-9941-346E5EE2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0A"/>
    <w:pPr>
      <w:spacing w:after="0" w:line="240" w:lineRule="exact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C1D4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C1D44"/>
    <w:rPr>
      <w:rFonts w:ascii="Arial" w:eastAsia="Cambria" w:hAnsi="Arial" w:cs="Times New Roman"/>
      <w:sz w:val="20"/>
      <w:szCs w:val="24"/>
      <w:lang w:val="es-ES_tradnl"/>
    </w:rPr>
  </w:style>
  <w:style w:type="paragraph" w:customStyle="1" w:styleId="ADREA">
    <w:name w:val="ADREÇA"/>
    <w:basedOn w:val="Normal"/>
    <w:qFormat/>
    <w:rsid w:val="008C1D44"/>
    <w:pPr>
      <w:spacing w:line="180" w:lineRule="exact"/>
    </w:pPr>
    <w:rPr>
      <w:sz w:val="14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8C1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8C1D4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mfasi">
    <w:name w:val="Emphasis"/>
    <w:basedOn w:val="Lletraperdefectedelpargraf"/>
    <w:uiPriority w:val="20"/>
    <w:qFormat/>
    <w:rsid w:val="00895324"/>
    <w:rPr>
      <w:i/>
      <w:iCs/>
    </w:rPr>
  </w:style>
  <w:style w:type="paragraph" w:customStyle="1" w:styleId="paragraph">
    <w:name w:val="paragraph"/>
    <w:basedOn w:val="Normal"/>
    <w:rsid w:val="00A32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eop">
    <w:name w:val="eop"/>
    <w:basedOn w:val="Lletraperdefectedelpargraf"/>
    <w:rsid w:val="00A3252F"/>
  </w:style>
  <w:style w:type="character" w:customStyle="1" w:styleId="normaltextrun">
    <w:name w:val="normaltextrun"/>
    <w:basedOn w:val="Lletraperdefectedelpargraf"/>
    <w:rsid w:val="00A3252F"/>
  </w:style>
  <w:style w:type="paragraph" w:styleId="Pargrafdellista">
    <w:name w:val="List Paragraph"/>
    <w:basedOn w:val="Normal"/>
    <w:uiPriority w:val="34"/>
    <w:qFormat/>
    <w:rsid w:val="005308FA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ca-ES"/>
    </w:rPr>
  </w:style>
  <w:style w:type="paragraph" w:customStyle="1" w:styleId="Default">
    <w:name w:val="Default"/>
    <w:rsid w:val="00363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B8358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83588"/>
    <w:rPr>
      <w:rFonts w:ascii="Arial" w:eastAsia="Cambria" w:hAnsi="Arial" w:cs="Times New Roman"/>
      <w:sz w:val="20"/>
      <w:szCs w:val="24"/>
      <w:lang w:val="es-ES_tradnl"/>
    </w:rPr>
  </w:style>
  <w:style w:type="table" w:styleId="Taulaambquadrcula">
    <w:name w:val="Table Grid"/>
    <w:basedOn w:val="Taulanormal"/>
    <w:uiPriority w:val="39"/>
    <w:rsid w:val="00F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chemeClr val="accent1">
              <a:lumMod val="50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Gaset Carretero</dc:creator>
  <cp:keywords/>
  <dc:description/>
  <cp:lastModifiedBy>Helena Gaset Carretero</cp:lastModifiedBy>
  <cp:revision>161</cp:revision>
  <cp:lastPrinted>2022-12-20T12:23:00Z</cp:lastPrinted>
  <dcterms:created xsi:type="dcterms:W3CDTF">2021-01-12T08:51:00Z</dcterms:created>
  <dcterms:modified xsi:type="dcterms:W3CDTF">2022-12-20T12:33:00Z</dcterms:modified>
</cp:coreProperties>
</file>